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CDE8" w:themeColor="accent1" w:themeTint="66"/>
  <w:body>
    <w:p w14:paraId="6E6B63D7" w14:textId="4227ED4E" w:rsidR="00B03457" w:rsidRPr="007E253D" w:rsidRDefault="00A41AF0" w:rsidP="00C3634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132E76D" wp14:editId="47C42A7A">
                <wp:simplePos x="0" y="0"/>
                <wp:positionH relativeFrom="column">
                  <wp:posOffset>-404446</wp:posOffset>
                </wp:positionH>
                <wp:positionV relativeFrom="paragraph">
                  <wp:posOffset>-465992</wp:posOffset>
                </wp:positionV>
                <wp:extent cx="3675184" cy="852854"/>
                <wp:effectExtent l="0" t="0" r="20955" b="23495"/>
                <wp:wrapNone/>
                <wp:docPr id="1296876181" name="Rectangle 1296876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184" cy="852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7D8AD" w14:textId="1970DA01" w:rsidR="007C529C" w:rsidRPr="006069A7" w:rsidRDefault="007C529C" w:rsidP="007C529C">
                            <w:pPr>
                              <w:jc w:val="center"/>
                              <w:rPr>
                                <w:rFonts w:ascii="Freestyle Script" w:hAnsi="Freestyle Script"/>
                                <w:sz w:val="56"/>
                                <w:szCs w:val="5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2E76D" id="Rectangle 1296876181" o:spid="_x0000_s1026" style="position:absolute;left:0;text-align:left;margin-left:-31.85pt;margin-top:-36.7pt;width:289.4pt;height:67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" fillcolor="white [3201]" strokecolor="#6f8183 [3209]" strokeweight="1.35pt">
                <v:textbox>
                  <w:txbxContent>
                    <w:p w14:paraId="6D97D8AD" w14:textId="1970DA01" w:rsidR="007C529C" w:rsidRPr="006069A7" w:rsidRDefault="007C529C" w:rsidP="007C529C">
                      <w:pPr>
                        <w:jc w:val="center"/>
                        <w:rPr>
                          <w:rFonts w:ascii="Freestyle Script" w:hAnsi="Freestyle Script"/>
                          <w:sz w:val="56"/>
                          <w:szCs w:val="5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3E00" w:rsidRPr="0019003C">
        <w:rPr>
          <w:noProof/>
        </w:rPr>
        <w:drawing>
          <wp:anchor distT="0" distB="0" distL="114300" distR="114300" simplePos="0" relativeHeight="251658246" behindDoc="0" locked="0" layoutInCell="1" allowOverlap="1" wp14:anchorId="2D334BB5" wp14:editId="51CB6F48">
            <wp:simplePos x="0" y="0"/>
            <wp:positionH relativeFrom="margin">
              <wp:align>right</wp:align>
            </wp:positionH>
            <wp:positionV relativeFrom="page">
              <wp:posOffset>504825</wp:posOffset>
            </wp:positionV>
            <wp:extent cx="901065" cy="784860"/>
            <wp:effectExtent l="0" t="0" r="0" b="0"/>
            <wp:wrapSquare wrapText="bothSides"/>
            <wp:docPr id="1817719979" name="Picture 1817719979" descr="A rainbow colored circle with mountain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160233" name="Picture 1" descr="A rainbow colored circle with mountains and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B9E">
        <w:rPr>
          <w:rFonts w:ascii="Times New Roman" w:hAnsi="Times New Roman" w:cs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00A31" wp14:editId="3E441168">
                <wp:simplePos x="0" y="0"/>
                <wp:positionH relativeFrom="column">
                  <wp:posOffset>-493112</wp:posOffset>
                </wp:positionH>
                <wp:positionV relativeFrom="paragraph">
                  <wp:posOffset>-541750</wp:posOffset>
                </wp:positionV>
                <wp:extent cx="3803072" cy="976745"/>
                <wp:effectExtent l="0" t="0" r="26035" b="13970"/>
                <wp:wrapNone/>
                <wp:docPr id="1640325646" name="Rectangle 1640325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072" cy="976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D0AFC" id="Rectangle 1640325646" o:spid="_x0000_s1026" style="position:absolute;margin-left:-38.85pt;margin-top:-42.65pt;width:299.45pt;height:7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" fillcolor="white [3201]" strokecolor="#6f8183 [3209]" strokeweight="1.35pt"/>
            </w:pict>
          </mc:Fallback>
        </mc:AlternateContent>
      </w:r>
      <w:r w:rsidR="007C529C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</w:t>
      </w:r>
      <w:r w:rsidR="00EC19EE"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  <w:r w:rsidR="009215B5">
        <w:rPr>
          <w:rFonts w:ascii="Times New Roman" w:hAnsi="Times New Roman" w:cs="Times New Roman"/>
          <w:b/>
          <w:bCs/>
          <w:sz w:val="48"/>
          <w:szCs w:val="48"/>
        </w:rPr>
        <w:t xml:space="preserve">Practical Measures </w:t>
      </w:r>
    </w:p>
    <w:tbl>
      <w:tblPr>
        <w:tblStyle w:val="TableGrid"/>
        <w:tblW w:w="14376" w:type="dxa"/>
        <w:tblLook w:val="04A0" w:firstRow="1" w:lastRow="0" w:firstColumn="1" w:lastColumn="0" w:noHBand="0" w:noVBand="1"/>
      </w:tblPr>
      <w:tblGrid>
        <w:gridCol w:w="4739"/>
        <w:gridCol w:w="2486"/>
        <w:gridCol w:w="2487"/>
        <w:gridCol w:w="2486"/>
        <w:gridCol w:w="2178"/>
      </w:tblGrid>
      <w:tr w:rsidR="007E253D" w:rsidRPr="007E253D" w14:paraId="26BD361E" w14:textId="77777777" w:rsidTr="00540774">
        <w:trPr>
          <w:trHeight w:val="1138"/>
        </w:trPr>
        <w:tc>
          <w:tcPr>
            <w:tcW w:w="4739" w:type="dxa"/>
          </w:tcPr>
          <w:p w14:paraId="0C3599E4" w14:textId="77777777" w:rsidR="001C43A2" w:rsidRPr="007E253D" w:rsidRDefault="001C43A2" w:rsidP="007E25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86" w:type="dxa"/>
          </w:tcPr>
          <w:p w14:paraId="7F5D7121" w14:textId="39DD820C" w:rsidR="001C43A2" w:rsidRPr="007E253D" w:rsidRDefault="001C43A2" w:rsidP="007E25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253D">
              <w:rPr>
                <w:rFonts w:ascii="Times New Roman" w:hAnsi="Times New Roman" w:cs="Times New Roman"/>
                <w:sz w:val="40"/>
                <w:szCs w:val="40"/>
              </w:rPr>
              <w:t>Building</w:t>
            </w:r>
          </w:p>
        </w:tc>
        <w:tc>
          <w:tcPr>
            <w:tcW w:w="2487" w:type="dxa"/>
          </w:tcPr>
          <w:p w14:paraId="3EC9ECC2" w14:textId="36E157FF" w:rsidR="001C43A2" w:rsidRPr="007E253D" w:rsidRDefault="009F736D" w:rsidP="007E25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253D">
              <w:rPr>
                <w:rFonts w:ascii="Times New Roman" w:hAnsi="Times New Roman" w:cs="Times New Roman"/>
                <w:sz w:val="40"/>
                <w:szCs w:val="40"/>
              </w:rPr>
              <w:t>Website/ Social Media</w:t>
            </w:r>
          </w:p>
        </w:tc>
        <w:tc>
          <w:tcPr>
            <w:tcW w:w="2486" w:type="dxa"/>
          </w:tcPr>
          <w:p w14:paraId="07662855" w14:textId="7DF99DAF" w:rsidR="001C43A2" w:rsidRPr="007E253D" w:rsidRDefault="009F736D" w:rsidP="007E25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253D">
              <w:rPr>
                <w:rFonts w:ascii="Times New Roman" w:hAnsi="Times New Roman" w:cs="Times New Roman"/>
                <w:sz w:val="40"/>
                <w:szCs w:val="40"/>
              </w:rPr>
              <w:t>Management</w:t>
            </w:r>
          </w:p>
        </w:tc>
        <w:tc>
          <w:tcPr>
            <w:tcW w:w="2178" w:type="dxa"/>
          </w:tcPr>
          <w:p w14:paraId="638CAC5C" w14:textId="5E981757" w:rsidR="001C43A2" w:rsidRPr="007E253D" w:rsidRDefault="001C43A2" w:rsidP="007E25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253D">
              <w:rPr>
                <w:rFonts w:ascii="Times New Roman" w:hAnsi="Times New Roman" w:cs="Times New Roman"/>
                <w:sz w:val="40"/>
                <w:szCs w:val="40"/>
              </w:rPr>
              <w:t>Staff</w:t>
            </w:r>
          </w:p>
        </w:tc>
      </w:tr>
      <w:tr w:rsidR="00540774" w:rsidRPr="007E253D" w14:paraId="21C6D080" w14:textId="77777777" w:rsidTr="00540774">
        <w:trPr>
          <w:trHeight w:val="632"/>
        </w:trPr>
        <w:tc>
          <w:tcPr>
            <w:tcW w:w="4739" w:type="dxa"/>
          </w:tcPr>
          <w:p w14:paraId="43D1D791" w14:textId="0BEF3209" w:rsidR="001C43A2" w:rsidRPr="00DD6AEB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D6AEB">
              <w:rPr>
                <w:rFonts w:ascii="Times New Roman" w:hAnsi="Times New Roman" w:cs="Times New Roman"/>
                <w:sz w:val="44"/>
                <w:szCs w:val="44"/>
              </w:rPr>
              <w:t>Training</w:t>
            </w:r>
          </w:p>
        </w:tc>
        <w:tc>
          <w:tcPr>
            <w:tcW w:w="2486" w:type="dxa"/>
            <w:shd w:val="clear" w:color="auto" w:fill="A6A6A6" w:themeFill="background1" w:themeFillShade="A6"/>
          </w:tcPr>
          <w:p w14:paraId="6447B821" w14:textId="77777777" w:rsidR="001C43A2" w:rsidRPr="006069A7" w:rsidRDefault="001C43A2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2487" w:type="dxa"/>
            <w:shd w:val="clear" w:color="auto" w:fill="A6A6A6" w:themeFill="background1" w:themeFillShade="A6"/>
          </w:tcPr>
          <w:p w14:paraId="2E6FBDC1" w14:textId="77777777" w:rsidR="001C43A2" w:rsidRPr="006069A7" w:rsidRDefault="001C43A2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2486" w:type="dxa"/>
          </w:tcPr>
          <w:p w14:paraId="5ED017BC" w14:textId="77777777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</w:tcPr>
          <w:p w14:paraId="0FCF60F2" w14:textId="663F2A92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40774" w:rsidRPr="007E253D" w14:paraId="6DD6C130" w14:textId="77777777" w:rsidTr="00540774">
        <w:trPr>
          <w:trHeight w:val="569"/>
        </w:trPr>
        <w:tc>
          <w:tcPr>
            <w:tcW w:w="4739" w:type="dxa"/>
          </w:tcPr>
          <w:p w14:paraId="633974E5" w14:textId="2990872E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E253D">
              <w:rPr>
                <w:rFonts w:ascii="Times New Roman" w:hAnsi="Times New Roman" w:cs="Times New Roman"/>
                <w:sz w:val="44"/>
                <w:szCs w:val="44"/>
              </w:rPr>
              <w:t xml:space="preserve">Visual Aids &amp; Signage </w:t>
            </w:r>
          </w:p>
        </w:tc>
        <w:tc>
          <w:tcPr>
            <w:tcW w:w="2486" w:type="dxa"/>
          </w:tcPr>
          <w:p w14:paraId="2E467073" w14:textId="77777777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</w:tcPr>
          <w:p w14:paraId="5F54BDE6" w14:textId="77777777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  <w:shd w:val="clear" w:color="auto" w:fill="A6A6A6" w:themeFill="background1" w:themeFillShade="A6"/>
          </w:tcPr>
          <w:p w14:paraId="7849ADBE" w14:textId="77777777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14:paraId="5105FD64" w14:textId="163B3414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40774" w:rsidRPr="007E253D" w14:paraId="41DDE27D" w14:textId="77777777" w:rsidTr="00540774">
        <w:trPr>
          <w:trHeight w:val="569"/>
        </w:trPr>
        <w:tc>
          <w:tcPr>
            <w:tcW w:w="4739" w:type="dxa"/>
          </w:tcPr>
          <w:p w14:paraId="62BE42CD" w14:textId="0B7F15E3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E253D">
              <w:rPr>
                <w:rFonts w:ascii="Times New Roman" w:hAnsi="Times New Roman" w:cs="Times New Roman"/>
                <w:sz w:val="44"/>
                <w:szCs w:val="44"/>
              </w:rPr>
              <w:t xml:space="preserve">Assistance Dogs </w:t>
            </w:r>
          </w:p>
        </w:tc>
        <w:tc>
          <w:tcPr>
            <w:tcW w:w="2486" w:type="dxa"/>
          </w:tcPr>
          <w:p w14:paraId="38158FC2" w14:textId="77777777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</w:tcPr>
          <w:p w14:paraId="2E38E4C9" w14:textId="77777777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</w:tcPr>
          <w:p w14:paraId="57F781FC" w14:textId="77777777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</w:tcPr>
          <w:p w14:paraId="57ADCEA8" w14:textId="4882AB6E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40774" w:rsidRPr="007E253D" w14:paraId="3A7CCD96" w14:textId="77777777" w:rsidTr="00540774">
        <w:trPr>
          <w:trHeight w:val="569"/>
        </w:trPr>
        <w:tc>
          <w:tcPr>
            <w:tcW w:w="4739" w:type="dxa"/>
          </w:tcPr>
          <w:p w14:paraId="7846BEFB" w14:textId="5EE3A234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E253D">
              <w:rPr>
                <w:rFonts w:ascii="Times New Roman" w:hAnsi="Times New Roman" w:cs="Times New Roman"/>
                <w:sz w:val="44"/>
                <w:szCs w:val="44"/>
              </w:rPr>
              <w:t>Sensory items available</w:t>
            </w:r>
          </w:p>
        </w:tc>
        <w:tc>
          <w:tcPr>
            <w:tcW w:w="2486" w:type="dxa"/>
          </w:tcPr>
          <w:p w14:paraId="4D19A0C3" w14:textId="77777777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  <w:shd w:val="clear" w:color="auto" w:fill="A6A6A6" w:themeFill="background1" w:themeFillShade="A6"/>
          </w:tcPr>
          <w:p w14:paraId="6B394329" w14:textId="77777777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  <w:shd w:val="clear" w:color="auto" w:fill="A6A6A6" w:themeFill="background1" w:themeFillShade="A6"/>
          </w:tcPr>
          <w:p w14:paraId="480D3601" w14:textId="77777777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14:paraId="0ED2726F" w14:textId="06B0CF4B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40774" w:rsidRPr="007E253D" w14:paraId="138A2894" w14:textId="77777777" w:rsidTr="00540774">
        <w:trPr>
          <w:trHeight w:val="632"/>
        </w:trPr>
        <w:tc>
          <w:tcPr>
            <w:tcW w:w="4739" w:type="dxa"/>
          </w:tcPr>
          <w:p w14:paraId="60E7D559" w14:textId="0A82A92E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E253D">
              <w:rPr>
                <w:rFonts w:ascii="Times New Roman" w:hAnsi="Times New Roman" w:cs="Times New Roman"/>
                <w:sz w:val="44"/>
                <w:szCs w:val="44"/>
              </w:rPr>
              <w:t>Autism Friendly Hours</w:t>
            </w:r>
          </w:p>
        </w:tc>
        <w:tc>
          <w:tcPr>
            <w:tcW w:w="2486" w:type="dxa"/>
          </w:tcPr>
          <w:p w14:paraId="38F099B7" w14:textId="77777777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</w:tcPr>
          <w:p w14:paraId="0145C7EB" w14:textId="77777777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</w:tcPr>
          <w:p w14:paraId="395B2DC5" w14:textId="77777777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</w:tcPr>
          <w:p w14:paraId="6D132BF4" w14:textId="448EE7B0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40774" w:rsidRPr="007E253D" w14:paraId="5A3F14DF" w14:textId="77777777" w:rsidTr="00540774">
        <w:trPr>
          <w:trHeight w:val="569"/>
        </w:trPr>
        <w:tc>
          <w:tcPr>
            <w:tcW w:w="4739" w:type="dxa"/>
          </w:tcPr>
          <w:p w14:paraId="36437B3A" w14:textId="5592C14E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E253D">
              <w:rPr>
                <w:rFonts w:ascii="Times New Roman" w:hAnsi="Times New Roman" w:cs="Times New Roman"/>
                <w:sz w:val="44"/>
                <w:szCs w:val="44"/>
              </w:rPr>
              <w:t>Quiet Space</w:t>
            </w:r>
          </w:p>
        </w:tc>
        <w:tc>
          <w:tcPr>
            <w:tcW w:w="2486" w:type="dxa"/>
          </w:tcPr>
          <w:p w14:paraId="55DB2228" w14:textId="77777777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</w:tcPr>
          <w:p w14:paraId="52BA3A50" w14:textId="77777777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  <w:shd w:val="clear" w:color="auto" w:fill="A6A6A6" w:themeFill="background1" w:themeFillShade="A6"/>
          </w:tcPr>
          <w:p w14:paraId="5F513A50" w14:textId="77777777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14:paraId="4D5BEA79" w14:textId="597B03E4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40774" w:rsidRPr="007E253D" w14:paraId="13BF3A0D" w14:textId="77777777" w:rsidTr="00540774">
        <w:trPr>
          <w:trHeight w:val="569"/>
        </w:trPr>
        <w:tc>
          <w:tcPr>
            <w:tcW w:w="4739" w:type="dxa"/>
          </w:tcPr>
          <w:p w14:paraId="4110A4F3" w14:textId="69A0133F" w:rsidR="001C43A2" w:rsidRPr="007E253D" w:rsidRDefault="001919D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E253D">
              <w:rPr>
                <w:rFonts w:ascii="Times New Roman" w:hAnsi="Times New Roman" w:cs="Times New Roman"/>
                <w:sz w:val="44"/>
                <w:szCs w:val="44"/>
              </w:rPr>
              <w:t>Visual Guide</w:t>
            </w:r>
          </w:p>
        </w:tc>
        <w:tc>
          <w:tcPr>
            <w:tcW w:w="2486" w:type="dxa"/>
          </w:tcPr>
          <w:p w14:paraId="3694D45F" w14:textId="77777777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</w:tcPr>
          <w:p w14:paraId="06A40F0A" w14:textId="77777777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  <w:shd w:val="clear" w:color="auto" w:fill="A6A6A6" w:themeFill="background1" w:themeFillShade="A6"/>
          </w:tcPr>
          <w:p w14:paraId="7D85C838" w14:textId="77777777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14:paraId="5EE1B3E5" w14:textId="273D80E0" w:rsidR="001C43A2" w:rsidRPr="007E253D" w:rsidRDefault="001C43A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A6D7F" w:rsidRPr="007E253D" w14:paraId="2812BC7A" w14:textId="77777777" w:rsidTr="00540774">
        <w:trPr>
          <w:trHeight w:val="632"/>
        </w:trPr>
        <w:tc>
          <w:tcPr>
            <w:tcW w:w="4739" w:type="dxa"/>
          </w:tcPr>
          <w:p w14:paraId="1944CE09" w14:textId="7CDE9300" w:rsidR="00EA6D7F" w:rsidRPr="007E253D" w:rsidRDefault="00E1783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E253D">
              <w:rPr>
                <w:rFonts w:ascii="Times New Roman" w:hAnsi="Times New Roman" w:cs="Times New Roman"/>
                <w:sz w:val="44"/>
                <w:szCs w:val="44"/>
              </w:rPr>
              <w:t xml:space="preserve">Prediction </w:t>
            </w:r>
            <w:r w:rsidR="008B1AD1" w:rsidRPr="007E253D">
              <w:rPr>
                <w:rFonts w:ascii="Times New Roman" w:hAnsi="Times New Roman" w:cs="Times New Roman"/>
                <w:sz w:val="44"/>
                <w:szCs w:val="44"/>
              </w:rPr>
              <w:t>Story</w:t>
            </w:r>
          </w:p>
        </w:tc>
        <w:tc>
          <w:tcPr>
            <w:tcW w:w="2486" w:type="dxa"/>
          </w:tcPr>
          <w:p w14:paraId="7FA0F15A" w14:textId="77777777" w:rsidR="00EA6D7F" w:rsidRPr="007E253D" w:rsidRDefault="00EA6D7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</w:tcPr>
          <w:p w14:paraId="5C5811D7" w14:textId="77777777" w:rsidR="00EA6D7F" w:rsidRPr="007E253D" w:rsidRDefault="00EA6D7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  <w:shd w:val="clear" w:color="auto" w:fill="A6A6A6" w:themeFill="background1" w:themeFillShade="A6"/>
          </w:tcPr>
          <w:p w14:paraId="39B14098" w14:textId="77777777" w:rsidR="00EA6D7F" w:rsidRPr="007E253D" w:rsidRDefault="00EA6D7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14:paraId="6007D8BD" w14:textId="77777777" w:rsidR="00EA6D7F" w:rsidRPr="007E253D" w:rsidRDefault="00EA6D7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C614B" w:rsidRPr="007E253D" w14:paraId="471951F9" w14:textId="77777777" w:rsidTr="00495871">
        <w:trPr>
          <w:trHeight w:val="569"/>
        </w:trPr>
        <w:tc>
          <w:tcPr>
            <w:tcW w:w="4739" w:type="dxa"/>
          </w:tcPr>
          <w:p w14:paraId="0F099A74" w14:textId="52F46BEE" w:rsidR="004C614B" w:rsidRPr="007E253D" w:rsidRDefault="004C614B" w:rsidP="004C61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E253D">
              <w:rPr>
                <w:rFonts w:ascii="Times New Roman" w:hAnsi="Times New Roman" w:cs="Times New Roman"/>
                <w:sz w:val="44"/>
                <w:szCs w:val="44"/>
              </w:rPr>
              <w:t>P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riority Queueing </w:t>
            </w:r>
          </w:p>
        </w:tc>
        <w:tc>
          <w:tcPr>
            <w:tcW w:w="2486" w:type="dxa"/>
          </w:tcPr>
          <w:p w14:paraId="7E770A89" w14:textId="77777777" w:rsidR="004C614B" w:rsidRPr="007E253D" w:rsidRDefault="004C614B" w:rsidP="004C614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</w:tcPr>
          <w:p w14:paraId="37DC2507" w14:textId="77777777" w:rsidR="004C614B" w:rsidRPr="007E253D" w:rsidRDefault="004C614B" w:rsidP="004C614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  <w:shd w:val="clear" w:color="auto" w:fill="A6A6A6" w:themeFill="background1" w:themeFillShade="A6"/>
          </w:tcPr>
          <w:p w14:paraId="13854FBE" w14:textId="77777777" w:rsidR="004C614B" w:rsidRPr="007E253D" w:rsidRDefault="004C614B" w:rsidP="004C614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14:paraId="7C50E976" w14:textId="77777777" w:rsidR="004C614B" w:rsidRPr="007E253D" w:rsidRDefault="004C614B" w:rsidP="004C614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C614B" w:rsidRPr="007E253D" w14:paraId="319BA413" w14:textId="77777777" w:rsidTr="00540774">
        <w:trPr>
          <w:trHeight w:val="569"/>
        </w:trPr>
        <w:tc>
          <w:tcPr>
            <w:tcW w:w="4739" w:type="dxa"/>
          </w:tcPr>
          <w:p w14:paraId="09161C97" w14:textId="77777777" w:rsidR="004C614B" w:rsidRPr="007E253D" w:rsidRDefault="004C614B" w:rsidP="004C614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</w:tcPr>
          <w:p w14:paraId="30537731" w14:textId="77777777" w:rsidR="004C614B" w:rsidRPr="007E253D" w:rsidRDefault="004C614B" w:rsidP="004C614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</w:tcPr>
          <w:p w14:paraId="0D105E55" w14:textId="77777777" w:rsidR="004C614B" w:rsidRPr="007E253D" w:rsidRDefault="004C614B" w:rsidP="004C614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</w:tcPr>
          <w:p w14:paraId="47FF99F3" w14:textId="77777777" w:rsidR="004C614B" w:rsidRPr="007E253D" w:rsidRDefault="004C614B" w:rsidP="004C614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</w:tcPr>
          <w:p w14:paraId="33C1EC86" w14:textId="77777777" w:rsidR="004C614B" w:rsidRPr="007E253D" w:rsidRDefault="004C614B" w:rsidP="004C614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C614B" w14:paraId="76C56780" w14:textId="77777777" w:rsidTr="00540774">
        <w:trPr>
          <w:trHeight w:val="632"/>
        </w:trPr>
        <w:tc>
          <w:tcPr>
            <w:tcW w:w="4739" w:type="dxa"/>
          </w:tcPr>
          <w:p w14:paraId="154005BC" w14:textId="77777777" w:rsidR="004C614B" w:rsidRDefault="004C614B" w:rsidP="004C614B"/>
        </w:tc>
        <w:tc>
          <w:tcPr>
            <w:tcW w:w="2486" w:type="dxa"/>
          </w:tcPr>
          <w:p w14:paraId="5428BE69" w14:textId="77777777" w:rsidR="004C614B" w:rsidRDefault="004C614B" w:rsidP="004C614B"/>
        </w:tc>
        <w:tc>
          <w:tcPr>
            <w:tcW w:w="2487" w:type="dxa"/>
          </w:tcPr>
          <w:p w14:paraId="3A1D9611" w14:textId="77777777" w:rsidR="004C614B" w:rsidRDefault="004C614B" w:rsidP="004C614B"/>
        </w:tc>
        <w:tc>
          <w:tcPr>
            <w:tcW w:w="2486" w:type="dxa"/>
          </w:tcPr>
          <w:p w14:paraId="1C12CE70" w14:textId="77777777" w:rsidR="004C614B" w:rsidRDefault="004C614B" w:rsidP="004C614B"/>
        </w:tc>
        <w:tc>
          <w:tcPr>
            <w:tcW w:w="2178" w:type="dxa"/>
          </w:tcPr>
          <w:p w14:paraId="18866460" w14:textId="77777777" w:rsidR="004C614B" w:rsidRDefault="004C614B" w:rsidP="004C614B"/>
        </w:tc>
      </w:tr>
    </w:tbl>
    <w:p w14:paraId="6E908781" w14:textId="06DB1687" w:rsidR="001D5E0A" w:rsidRPr="007E253D" w:rsidRDefault="002A5982" w:rsidP="00214B9E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58248" behindDoc="0" locked="0" layoutInCell="1" allowOverlap="1" wp14:anchorId="3A021642" wp14:editId="44C0F802">
            <wp:simplePos x="0" y="0"/>
            <wp:positionH relativeFrom="column">
              <wp:posOffset>7159625</wp:posOffset>
            </wp:positionH>
            <wp:positionV relativeFrom="page">
              <wp:posOffset>502920</wp:posOffset>
            </wp:positionV>
            <wp:extent cx="771525" cy="771525"/>
            <wp:effectExtent l="0" t="0" r="0" b="9525"/>
            <wp:wrapSquare wrapText="bothSides"/>
            <wp:docPr id="1087222030" name="Picture 1087222030" descr="A logo with a house and hear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222030" name="Picture 1" descr="A logo with a house and heart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186" w:rsidRPr="0019003C">
        <w:rPr>
          <w:noProof/>
        </w:rPr>
        <w:drawing>
          <wp:anchor distT="0" distB="0" distL="114300" distR="114300" simplePos="0" relativeHeight="251658247" behindDoc="0" locked="0" layoutInCell="1" allowOverlap="1" wp14:anchorId="14C6A285" wp14:editId="4D010D59">
            <wp:simplePos x="0" y="0"/>
            <wp:positionH relativeFrom="margin">
              <wp:posOffset>8271164</wp:posOffset>
            </wp:positionH>
            <wp:positionV relativeFrom="page">
              <wp:posOffset>498764</wp:posOffset>
            </wp:positionV>
            <wp:extent cx="901065" cy="784860"/>
            <wp:effectExtent l="0" t="0" r="0" b="0"/>
            <wp:wrapSquare wrapText="bothSides"/>
            <wp:docPr id="1452832247" name="Picture 1452832247" descr="A rainbow colored circle with mountain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160233" name="Picture 1" descr="A rainbow colored circle with mountains and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E0A">
        <w:rPr>
          <w:rFonts w:ascii="Times New Roman" w:hAnsi="Times New Roman" w:cs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F6D0AB" wp14:editId="3A9A0DF6">
                <wp:simplePos x="0" y="0"/>
                <wp:positionH relativeFrom="column">
                  <wp:posOffset>-38100</wp:posOffset>
                </wp:positionH>
                <wp:positionV relativeFrom="paragraph">
                  <wp:posOffset>-247650</wp:posOffset>
                </wp:positionV>
                <wp:extent cx="3181350" cy="609600"/>
                <wp:effectExtent l="0" t="0" r="19050" b="19050"/>
                <wp:wrapNone/>
                <wp:docPr id="1844543413" name="Rectangle 1844543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F2202" w14:textId="2D10330E" w:rsidR="00062F2B" w:rsidRPr="00F457E8" w:rsidRDefault="00062F2B" w:rsidP="00062F2B">
                            <w:pPr>
                              <w:jc w:val="center"/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</w:pPr>
                            <w:r w:rsidRPr="00F457E8"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  <w:t>E</w:t>
                            </w:r>
                            <w:r w:rsidR="00DD7AFD" w:rsidRPr="00F457E8"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  <w:t>xample Cafe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6D0AB" id="Rectangle 1844543413" o:spid="_x0000_s1027" style="position:absolute;margin-left:-3pt;margin-top:-19.5pt;width:250.5pt;height:48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" fillcolor="white [3201]" strokecolor="#6f8183 [3209]" strokeweight="1.35pt">
                <v:textbox>
                  <w:txbxContent>
                    <w:p w14:paraId="3C4F2202" w14:textId="2D10330E" w:rsidR="00062F2B" w:rsidRPr="00F457E8" w:rsidRDefault="00062F2B" w:rsidP="00062F2B">
                      <w:pPr>
                        <w:jc w:val="center"/>
                        <w:rPr>
                          <w:rFonts w:ascii="Freestyle Script" w:hAnsi="Freestyle Script"/>
                          <w:sz w:val="56"/>
                          <w:szCs w:val="56"/>
                        </w:rPr>
                      </w:pPr>
                      <w:r w:rsidRPr="00F457E8">
                        <w:rPr>
                          <w:rFonts w:ascii="Freestyle Script" w:hAnsi="Freestyle Script"/>
                          <w:sz w:val="56"/>
                          <w:szCs w:val="56"/>
                        </w:rPr>
                        <w:t>E</w:t>
                      </w:r>
                      <w:r w:rsidR="00DD7AFD" w:rsidRPr="00F457E8">
                        <w:rPr>
                          <w:rFonts w:ascii="Freestyle Script" w:hAnsi="Freestyle Script"/>
                          <w:sz w:val="56"/>
                          <w:szCs w:val="56"/>
                        </w:rPr>
                        <w:t>xample Cafe</w:t>
                      </w:r>
                    </w:p>
                  </w:txbxContent>
                </v:textbox>
              </v:rect>
            </w:pict>
          </mc:Fallback>
        </mc:AlternateContent>
      </w:r>
      <w:r w:rsidR="006820B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3CB8842" wp14:editId="4316790C">
                <wp:simplePos x="0" y="0"/>
                <wp:positionH relativeFrom="column">
                  <wp:posOffset>-38100</wp:posOffset>
                </wp:positionH>
                <wp:positionV relativeFrom="paragraph">
                  <wp:posOffset>-247650</wp:posOffset>
                </wp:positionV>
                <wp:extent cx="3181350" cy="609600"/>
                <wp:effectExtent l="0" t="0" r="19050" b="19050"/>
                <wp:wrapNone/>
                <wp:docPr id="73741866" name="Rectangle 73741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710EA" w14:textId="77777777" w:rsidR="006820B9" w:rsidRDefault="006820B9" w:rsidP="006820B9">
                            <w:pPr>
                              <w:jc w:val="center"/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  <w:t>Example Cafe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B8842" id="Rectangle 73741866" o:spid="_x0000_s1028" style="position:absolute;margin-left:-3pt;margin-top:-19.5pt;width:250.5pt;height:4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" fillcolor="white [3201]" strokecolor="#6f8183 [3209]" strokeweight="1.35pt">
                <v:textbox>
                  <w:txbxContent>
                    <w:p w14:paraId="023710EA" w14:textId="77777777" w:rsidR="006820B9" w:rsidRDefault="006820B9" w:rsidP="006820B9">
                      <w:pPr>
                        <w:jc w:val="center"/>
                        <w:rPr>
                          <w:rFonts w:ascii="Freestyle Script" w:hAnsi="Freestyle Script"/>
                          <w:sz w:val="56"/>
                          <w:szCs w:val="56"/>
                        </w:rPr>
                      </w:pPr>
                      <w:r>
                        <w:rPr>
                          <w:rFonts w:ascii="Freestyle Script" w:hAnsi="Freestyle Script"/>
                          <w:sz w:val="56"/>
                          <w:szCs w:val="56"/>
                        </w:rPr>
                        <w:t>Example Cafe</w:t>
                      </w:r>
                    </w:p>
                  </w:txbxContent>
                </v:textbox>
              </v:rect>
            </w:pict>
          </mc:Fallback>
        </mc:AlternateContent>
      </w:r>
      <w:r w:rsidR="00214B9E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           </w:t>
      </w:r>
      <w:r w:rsidR="00677305">
        <w:rPr>
          <w:rFonts w:ascii="Times New Roman" w:hAnsi="Times New Roman" w:cs="Times New Roman"/>
          <w:b/>
          <w:bCs/>
          <w:sz w:val="48"/>
          <w:szCs w:val="48"/>
        </w:rPr>
        <w:t>Practical Measures</w:t>
      </w:r>
    </w:p>
    <w:tbl>
      <w:tblPr>
        <w:tblStyle w:val="TableGrid"/>
        <w:tblW w:w="14376" w:type="dxa"/>
        <w:tblLook w:val="04A0" w:firstRow="1" w:lastRow="0" w:firstColumn="1" w:lastColumn="0" w:noHBand="0" w:noVBand="1"/>
      </w:tblPr>
      <w:tblGrid>
        <w:gridCol w:w="4739"/>
        <w:gridCol w:w="2486"/>
        <w:gridCol w:w="2487"/>
        <w:gridCol w:w="2486"/>
        <w:gridCol w:w="2178"/>
      </w:tblGrid>
      <w:tr w:rsidR="001D5E0A" w:rsidRPr="007E253D" w14:paraId="3456E0F4" w14:textId="77777777" w:rsidTr="000F13C9">
        <w:trPr>
          <w:trHeight w:val="1138"/>
        </w:trPr>
        <w:tc>
          <w:tcPr>
            <w:tcW w:w="4739" w:type="dxa"/>
          </w:tcPr>
          <w:p w14:paraId="39AB611E" w14:textId="77777777" w:rsidR="001D5E0A" w:rsidRPr="007E253D" w:rsidRDefault="001D5E0A" w:rsidP="000F13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86" w:type="dxa"/>
          </w:tcPr>
          <w:p w14:paraId="7EB97C1C" w14:textId="77777777" w:rsidR="001D5E0A" w:rsidRPr="007E253D" w:rsidRDefault="001D5E0A" w:rsidP="000F13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253D">
              <w:rPr>
                <w:rFonts w:ascii="Times New Roman" w:hAnsi="Times New Roman" w:cs="Times New Roman"/>
                <w:sz w:val="40"/>
                <w:szCs w:val="40"/>
              </w:rPr>
              <w:t>Building</w:t>
            </w:r>
          </w:p>
        </w:tc>
        <w:tc>
          <w:tcPr>
            <w:tcW w:w="2487" w:type="dxa"/>
          </w:tcPr>
          <w:p w14:paraId="2CDB3190" w14:textId="77777777" w:rsidR="001D5E0A" w:rsidRPr="007E253D" w:rsidRDefault="001D5E0A" w:rsidP="000F13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253D">
              <w:rPr>
                <w:rFonts w:ascii="Times New Roman" w:hAnsi="Times New Roman" w:cs="Times New Roman"/>
                <w:sz w:val="40"/>
                <w:szCs w:val="40"/>
              </w:rPr>
              <w:t>Website/ Social Media</w:t>
            </w:r>
          </w:p>
        </w:tc>
        <w:tc>
          <w:tcPr>
            <w:tcW w:w="2486" w:type="dxa"/>
          </w:tcPr>
          <w:p w14:paraId="700930A9" w14:textId="77777777" w:rsidR="001D5E0A" w:rsidRPr="007E253D" w:rsidRDefault="001D5E0A" w:rsidP="000F13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253D">
              <w:rPr>
                <w:rFonts w:ascii="Times New Roman" w:hAnsi="Times New Roman" w:cs="Times New Roman"/>
                <w:sz w:val="40"/>
                <w:szCs w:val="40"/>
              </w:rPr>
              <w:t>Management</w:t>
            </w:r>
          </w:p>
        </w:tc>
        <w:tc>
          <w:tcPr>
            <w:tcW w:w="2178" w:type="dxa"/>
          </w:tcPr>
          <w:p w14:paraId="2B9CAAF2" w14:textId="77777777" w:rsidR="001D5E0A" w:rsidRPr="007E253D" w:rsidRDefault="001D5E0A" w:rsidP="000F13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253D">
              <w:rPr>
                <w:rFonts w:ascii="Times New Roman" w:hAnsi="Times New Roman" w:cs="Times New Roman"/>
                <w:sz w:val="40"/>
                <w:szCs w:val="40"/>
              </w:rPr>
              <w:t>Staff</w:t>
            </w:r>
          </w:p>
        </w:tc>
      </w:tr>
      <w:tr w:rsidR="001D5E0A" w:rsidRPr="007E253D" w14:paraId="1AACB491" w14:textId="77777777" w:rsidTr="000F13C9">
        <w:trPr>
          <w:trHeight w:val="632"/>
        </w:trPr>
        <w:tc>
          <w:tcPr>
            <w:tcW w:w="4739" w:type="dxa"/>
          </w:tcPr>
          <w:p w14:paraId="0400BEB8" w14:textId="77777777" w:rsidR="001D5E0A" w:rsidRPr="00DD6AEB" w:rsidRDefault="001D5E0A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D6AEB">
              <w:rPr>
                <w:rFonts w:ascii="Times New Roman" w:hAnsi="Times New Roman" w:cs="Times New Roman"/>
                <w:sz w:val="44"/>
                <w:szCs w:val="44"/>
              </w:rPr>
              <w:t>Training</w:t>
            </w:r>
          </w:p>
        </w:tc>
        <w:tc>
          <w:tcPr>
            <w:tcW w:w="2486" w:type="dxa"/>
            <w:shd w:val="clear" w:color="auto" w:fill="A6A6A6" w:themeFill="background1" w:themeFillShade="A6"/>
          </w:tcPr>
          <w:p w14:paraId="2BA156A9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  <w:shd w:val="clear" w:color="auto" w:fill="A6A6A6" w:themeFill="background1" w:themeFillShade="A6"/>
          </w:tcPr>
          <w:p w14:paraId="6786659D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</w:tcPr>
          <w:p w14:paraId="29F5182B" w14:textId="056E0081" w:rsidR="001D5E0A" w:rsidRPr="007E253D" w:rsidRDefault="006E4C73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sym w:font="Wingdings" w:char="F0FC"/>
            </w:r>
          </w:p>
        </w:tc>
        <w:tc>
          <w:tcPr>
            <w:tcW w:w="2178" w:type="dxa"/>
          </w:tcPr>
          <w:p w14:paraId="3AAD052F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D5E0A" w:rsidRPr="007E253D" w14:paraId="70ED7942" w14:textId="77777777" w:rsidTr="000F13C9">
        <w:trPr>
          <w:trHeight w:val="569"/>
        </w:trPr>
        <w:tc>
          <w:tcPr>
            <w:tcW w:w="4739" w:type="dxa"/>
          </w:tcPr>
          <w:p w14:paraId="6E97E601" w14:textId="77777777" w:rsidR="001D5E0A" w:rsidRPr="007E253D" w:rsidRDefault="001D5E0A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E253D">
              <w:rPr>
                <w:rFonts w:ascii="Times New Roman" w:hAnsi="Times New Roman" w:cs="Times New Roman"/>
                <w:sz w:val="44"/>
                <w:szCs w:val="44"/>
              </w:rPr>
              <w:t xml:space="preserve">Visual Aids &amp; Signage </w:t>
            </w:r>
          </w:p>
        </w:tc>
        <w:tc>
          <w:tcPr>
            <w:tcW w:w="2486" w:type="dxa"/>
          </w:tcPr>
          <w:p w14:paraId="545FB191" w14:textId="6816190C" w:rsidR="001D5E0A" w:rsidRPr="007E253D" w:rsidRDefault="006E4C73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sym w:font="Wingdings" w:char="F0FC"/>
            </w:r>
          </w:p>
        </w:tc>
        <w:tc>
          <w:tcPr>
            <w:tcW w:w="2487" w:type="dxa"/>
          </w:tcPr>
          <w:p w14:paraId="762BF598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  <w:shd w:val="clear" w:color="auto" w:fill="A6A6A6" w:themeFill="background1" w:themeFillShade="A6"/>
          </w:tcPr>
          <w:p w14:paraId="0F79B3F8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14:paraId="4AF9EC5D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D5E0A" w:rsidRPr="007E253D" w14:paraId="4DF812C1" w14:textId="77777777" w:rsidTr="000F13C9">
        <w:trPr>
          <w:trHeight w:val="569"/>
        </w:trPr>
        <w:tc>
          <w:tcPr>
            <w:tcW w:w="4739" w:type="dxa"/>
          </w:tcPr>
          <w:p w14:paraId="6151D222" w14:textId="77777777" w:rsidR="001D5E0A" w:rsidRPr="007E253D" w:rsidRDefault="001D5E0A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E253D">
              <w:rPr>
                <w:rFonts w:ascii="Times New Roman" w:hAnsi="Times New Roman" w:cs="Times New Roman"/>
                <w:sz w:val="44"/>
                <w:szCs w:val="44"/>
              </w:rPr>
              <w:t xml:space="preserve">Assistance Dogs </w:t>
            </w:r>
          </w:p>
        </w:tc>
        <w:tc>
          <w:tcPr>
            <w:tcW w:w="2486" w:type="dxa"/>
          </w:tcPr>
          <w:p w14:paraId="1AF7579E" w14:textId="32CBC670" w:rsidR="001D5E0A" w:rsidRPr="007E253D" w:rsidRDefault="006E4C73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sym w:font="Wingdings" w:char="F0FC"/>
            </w:r>
          </w:p>
        </w:tc>
        <w:tc>
          <w:tcPr>
            <w:tcW w:w="2487" w:type="dxa"/>
          </w:tcPr>
          <w:p w14:paraId="1DE90624" w14:textId="4E8891CD" w:rsidR="001D5E0A" w:rsidRPr="007E253D" w:rsidRDefault="006E4C73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sym w:font="Wingdings" w:char="F0FC"/>
            </w:r>
          </w:p>
        </w:tc>
        <w:tc>
          <w:tcPr>
            <w:tcW w:w="2486" w:type="dxa"/>
          </w:tcPr>
          <w:p w14:paraId="0F9D6055" w14:textId="684E3A84" w:rsidR="001D5E0A" w:rsidRPr="007E253D" w:rsidRDefault="006E4C73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sym w:font="Wingdings" w:char="F0FC"/>
            </w:r>
          </w:p>
        </w:tc>
        <w:tc>
          <w:tcPr>
            <w:tcW w:w="2178" w:type="dxa"/>
          </w:tcPr>
          <w:p w14:paraId="23855AC6" w14:textId="1C27BA04" w:rsidR="001D5E0A" w:rsidRPr="007E253D" w:rsidRDefault="006E4C73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sym w:font="Wingdings" w:char="F0FC"/>
            </w:r>
          </w:p>
        </w:tc>
      </w:tr>
      <w:tr w:rsidR="001D5E0A" w:rsidRPr="007E253D" w14:paraId="463B91F7" w14:textId="77777777" w:rsidTr="000F13C9">
        <w:trPr>
          <w:trHeight w:val="569"/>
        </w:trPr>
        <w:tc>
          <w:tcPr>
            <w:tcW w:w="4739" w:type="dxa"/>
          </w:tcPr>
          <w:p w14:paraId="40F45220" w14:textId="77777777" w:rsidR="001D5E0A" w:rsidRPr="007E253D" w:rsidRDefault="001D5E0A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E253D">
              <w:rPr>
                <w:rFonts w:ascii="Times New Roman" w:hAnsi="Times New Roman" w:cs="Times New Roman"/>
                <w:sz w:val="44"/>
                <w:szCs w:val="44"/>
              </w:rPr>
              <w:t>Sensory items available</w:t>
            </w:r>
          </w:p>
        </w:tc>
        <w:tc>
          <w:tcPr>
            <w:tcW w:w="2486" w:type="dxa"/>
          </w:tcPr>
          <w:p w14:paraId="77FF718F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  <w:shd w:val="clear" w:color="auto" w:fill="A6A6A6" w:themeFill="background1" w:themeFillShade="A6"/>
          </w:tcPr>
          <w:p w14:paraId="1DB47649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  <w:shd w:val="clear" w:color="auto" w:fill="A6A6A6" w:themeFill="background1" w:themeFillShade="A6"/>
          </w:tcPr>
          <w:p w14:paraId="2F2A8166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14:paraId="0CB2E659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D5E0A" w:rsidRPr="007E253D" w14:paraId="4881CF9E" w14:textId="77777777" w:rsidTr="000F13C9">
        <w:trPr>
          <w:trHeight w:val="632"/>
        </w:trPr>
        <w:tc>
          <w:tcPr>
            <w:tcW w:w="4739" w:type="dxa"/>
          </w:tcPr>
          <w:p w14:paraId="765B7BF5" w14:textId="77777777" w:rsidR="001D5E0A" w:rsidRPr="007E253D" w:rsidRDefault="001D5E0A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E253D">
              <w:rPr>
                <w:rFonts w:ascii="Times New Roman" w:hAnsi="Times New Roman" w:cs="Times New Roman"/>
                <w:sz w:val="44"/>
                <w:szCs w:val="44"/>
              </w:rPr>
              <w:t>Autism Friendly Hours</w:t>
            </w:r>
          </w:p>
        </w:tc>
        <w:tc>
          <w:tcPr>
            <w:tcW w:w="2486" w:type="dxa"/>
          </w:tcPr>
          <w:p w14:paraId="2EAF4DEE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</w:tcPr>
          <w:p w14:paraId="164D7AE8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</w:tcPr>
          <w:p w14:paraId="3570C8C9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</w:tcPr>
          <w:p w14:paraId="42D38AD4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D5E0A" w:rsidRPr="007E253D" w14:paraId="19EFAC10" w14:textId="77777777" w:rsidTr="000F13C9">
        <w:trPr>
          <w:trHeight w:val="569"/>
        </w:trPr>
        <w:tc>
          <w:tcPr>
            <w:tcW w:w="4739" w:type="dxa"/>
          </w:tcPr>
          <w:p w14:paraId="3706A9C1" w14:textId="77777777" w:rsidR="001D5E0A" w:rsidRPr="007E253D" w:rsidRDefault="001D5E0A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E253D">
              <w:rPr>
                <w:rFonts w:ascii="Times New Roman" w:hAnsi="Times New Roman" w:cs="Times New Roman"/>
                <w:sz w:val="44"/>
                <w:szCs w:val="44"/>
              </w:rPr>
              <w:t>Quiet Space</w:t>
            </w:r>
          </w:p>
        </w:tc>
        <w:tc>
          <w:tcPr>
            <w:tcW w:w="2486" w:type="dxa"/>
          </w:tcPr>
          <w:p w14:paraId="15AB2449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</w:tcPr>
          <w:p w14:paraId="619BCFD2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  <w:shd w:val="clear" w:color="auto" w:fill="A6A6A6" w:themeFill="background1" w:themeFillShade="A6"/>
          </w:tcPr>
          <w:p w14:paraId="31809A2F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14:paraId="2DA7D052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D5E0A" w:rsidRPr="007E253D" w14:paraId="05A39372" w14:textId="77777777" w:rsidTr="000F13C9">
        <w:trPr>
          <w:trHeight w:val="569"/>
        </w:trPr>
        <w:tc>
          <w:tcPr>
            <w:tcW w:w="4739" w:type="dxa"/>
          </w:tcPr>
          <w:p w14:paraId="1AA8A63A" w14:textId="77777777" w:rsidR="001D5E0A" w:rsidRPr="007E253D" w:rsidRDefault="001D5E0A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E253D">
              <w:rPr>
                <w:rFonts w:ascii="Times New Roman" w:hAnsi="Times New Roman" w:cs="Times New Roman"/>
                <w:sz w:val="44"/>
                <w:szCs w:val="44"/>
              </w:rPr>
              <w:t>Visual Guide</w:t>
            </w:r>
          </w:p>
        </w:tc>
        <w:tc>
          <w:tcPr>
            <w:tcW w:w="2486" w:type="dxa"/>
          </w:tcPr>
          <w:p w14:paraId="52FDAC54" w14:textId="3B17D9AF" w:rsidR="001D5E0A" w:rsidRPr="007E253D" w:rsidRDefault="006E4C73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sym w:font="Wingdings" w:char="F0FC"/>
            </w:r>
          </w:p>
        </w:tc>
        <w:tc>
          <w:tcPr>
            <w:tcW w:w="2487" w:type="dxa"/>
          </w:tcPr>
          <w:p w14:paraId="68C8E143" w14:textId="1D06EB30" w:rsidR="001D5E0A" w:rsidRPr="007E253D" w:rsidRDefault="006E4C73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sym w:font="Wingdings" w:char="F0FC"/>
            </w:r>
          </w:p>
        </w:tc>
        <w:tc>
          <w:tcPr>
            <w:tcW w:w="2486" w:type="dxa"/>
            <w:shd w:val="clear" w:color="auto" w:fill="A6A6A6" w:themeFill="background1" w:themeFillShade="A6"/>
          </w:tcPr>
          <w:p w14:paraId="7D76C3DE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14:paraId="50451781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D5E0A" w:rsidRPr="007E253D" w14:paraId="17079F1C" w14:textId="77777777" w:rsidTr="000F13C9">
        <w:trPr>
          <w:trHeight w:val="632"/>
        </w:trPr>
        <w:tc>
          <w:tcPr>
            <w:tcW w:w="4739" w:type="dxa"/>
          </w:tcPr>
          <w:p w14:paraId="6F5C3F3F" w14:textId="7C8B27C3" w:rsidR="001D5E0A" w:rsidRPr="00C3094F" w:rsidRDefault="00247145" w:rsidP="000F13C9">
            <w:pPr>
              <w:rPr>
                <w:rFonts w:ascii="Freestyle Script" w:hAnsi="Freestyle Script" w:cs="Times New Roman"/>
                <w:sz w:val="44"/>
                <w:szCs w:val="44"/>
              </w:rPr>
            </w:pPr>
            <w:r w:rsidRPr="007E253D">
              <w:rPr>
                <w:rFonts w:ascii="Times New Roman" w:hAnsi="Times New Roman" w:cs="Times New Roman"/>
                <w:sz w:val="44"/>
                <w:szCs w:val="44"/>
              </w:rPr>
              <w:t>Prediction Story</w:t>
            </w:r>
          </w:p>
        </w:tc>
        <w:tc>
          <w:tcPr>
            <w:tcW w:w="2486" w:type="dxa"/>
          </w:tcPr>
          <w:p w14:paraId="40F354FD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</w:tcPr>
          <w:p w14:paraId="5210468D" w14:textId="64B68F64" w:rsidR="001D5E0A" w:rsidRPr="007E253D" w:rsidRDefault="00C3094F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sym w:font="Wingdings" w:char="F0FC"/>
            </w:r>
          </w:p>
        </w:tc>
        <w:tc>
          <w:tcPr>
            <w:tcW w:w="2486" w:type="dxa"/>
            <w:shd w:val="clear" w:color="auto" w:fill="A6A6A6" w:themeFill="background1" w:themeFillShade="A6"/>
          </w:tcPr>
          <w:p w14:paraId="556F647D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14:paraId="2D6F0460" w14:textId="77777777" w:rsidR="001D5E0A" w:rsidRPr="007E253D" w:rsidRDefault="001D5E0A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34A28" w:rsidRPr="007E253D" w14:paraId="522E95D2" w14:textId="77777777" w:rsidTr="0078034D">
        <w:trPr>
          <w:trHeight w:val="569"/>
        </w:trPr>
        <w:tc>
          <w:tcPr>
            <w:tcW w:w="4739" w:type="dxa"/>
          </w:tcPr>
          <w:p w14:paraId="1A6FAC8C" w14:textId="68A4D722" w:rsidR="00C34A28" w:rsidRPr="00DD7AFD" w:rsidRDefault="00C34A28" w:rsidP="00C34A28">
            <w:pPr>
              <w:rPr>
                <w:rFonts w:ascii="Freestyle Script" w:hAnsi="Freestyle Script" w:cs="Times New Roman"/>
                <w:sz w:val="48"/>
                <w:szCs w:val="48"/>
              </w:rPr>
            </w:pPr>
            <w:r w:rsidRPr="007E253D">
              <w:rPr>
                <w:rFonts w:ascii="Times New Roman" w:hAnsi="Times New Roman" w:cs="Times New Roman"/>
                <w:sz w:val="44"/>
                <w:szCs w:val="44"/>
              </w:rPr>
              <w:t>P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riority Queueing </w:t>
            </w:r>
          </w:p>
        </w:tc>
        <w:tc>
          <w:tcPr>
            <w:tcW w:w="2486" w:type="dxa"/>
          </w:tcPr>
          <w:p w14:paraId="493B3340" w14:textId="3459BA09" w:rsidR="00C34A28" w:rsidRPr="007E253D" w:rsidRDefault="00C34A28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sym w:font="Wingdings" w:char="F0FC"/>
            </w:r>
          </w:p>
        </w:tc>
        <w:tc>
          <w:tcPr>
            <w:tcW w:w="2487" w:type="dxa"/>
          </w:tcPr>
          <w:p w14:paraId="7F2A0785" w14:textId="77777777" w:rsidR="00C34A28" w:rsidRPr="007E253D" w:rsidRDefault="00C34A28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  <w:shd w:val="clear" w:color="auto" w:fill="A6A6A6" w:themeFill="background1" w:themeFillShade="A6"/>
          </w:tcPr>
          <w:p w14:paraId="0A6F8164" w14:textId="77777777" w:rsidR="00C34A28" w:rsidRPr="007E253D" w:rsidRDefault="00C34A28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14:paraId="72C38768" w14:textId="77777777" w:rsidR="00C34A28" w:rsidRPr="007E253D" w:rsidRDefault="00C34A28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34A28" w:rsidRPr="007E253D" w14:paraId="75D22FA7" w14:textId="77777777" w:rsidTr="007441B5">
        <w:trPr>
          <w:trHeight w:val="569"/>
        </w:trPr>
        <w:tc>
          <w:tcPr>
            <w:tcW w:w="4739" w:type="dxa"/>
          </w:tcPr>
          <w:p w14:paraId="603668A3" w14:textId="4A2AD811" w:rsidR="00C34A28" w:rsidRPr="00CB3249" w:rsidRDefault="00C34A28" w:rsidP="00C34A28">
            <w:pPr>
              <w:rPr>
                <w:rFonts w:ascii="Freestyle Script" w:hAnsi="Freestyle Script" w:cs="Times New Roman"/>
                <w:sz w:val="44"/>
                <w:szCs w:val="44"/>
              </w:rPr>
            </w:pPr>
            <w:r w:rsidRPr="00CB3249">
              <w:rPr>
                <w:rFonts w:ascii="Freestyle Script" w:hAnsi="Freestyle Script" w:cs="Times New Roman"/>
                <w:sz w:val="44"/>
                <w:szCs w:val="44"/>
              </w:rPr>
              <w:t>We are wearing lanyards</w:t>
            </w:r>
          </w:p>
        </w:tc>
        <w:tc>
          <w:tcPr>
            <w:tcW w:w="2486" w:type="dxa"/>
            <w:shd w:val="clear" w:color="auto" w:fill="A6A6A6" w:themeFill="background1" w:themeFillShade="A6"/>
          </w:tcPr>
          <w:p w14:paraId="22591CC5" w14:textId="77777777" w:rsidR="00C34A28" w:rsidRPr="007E253D" w:rsidRDefault="00C34A28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  <w:shd w:val="clear" w:color="auto" w:fill="A6A6A6" w:themeFill="background1" w:themeFillShade="A6"/>
          </w:tcPr>
          <w:p w14:paraId="4FB16617" w14:textId="77777777" w:rsidR="00C34A28" w:rsidRPr="007E253D" w:rsidRDefault="00C34A28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</w:tcPr>
          <w:p w14:paraId="63A666DB" w14:textId="243452D4" w:rsidR="00C34A28" w:rsidRPr="007E253D" w:rsidRDefault="00C34A28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sym w:font="Wingdings" w:char="F0FC"/>
            </w:r>
          </w:p>
        </w:tc>
        <w:tc>
          <w:tcPr>
            <w:tcW w:w="2178" w:type="dxa"/>
          </w:tcPr>
          <w:p w14:paraId="01C4CBFC" w14:textId="77777777" w:rsidR="00C34A28" w:rsidRPr="007E253D" w:rsidRDefault="00C34A28" w:rsidP="00F474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34A28" w14:paraId="675BA7FB" w14:textId="77777777" w:rsidTr="000F13C9">
        <w:trPr>
          <w:trHeight w:val="632"/>
        </w:trPr>
        <w:tc>
          <w:tcPr>
            <w:tcW w:w="4739" w:type="dxa"/>
          </w:tcPr>
          <w:p w14:paraId="1B7B00D9" w14:textId="77777777" w:rsidR="00C34A28" w:rsidRDefault="00C34A28" w:rsidP="00C34A28"/>
        </w:tc>
        <w:tc>
          <w:tcPr>
            <w:tcW w:w="2486" w:type="dxa"/>
          </w:tcPr>
          <w:p w14:paraId="58DC53E1" w14:textId="77777777" w:rsidR="00C34A28" w:rsidRDefault="00C34A28" w:rsidP="00C34A28"/>
        </w:tc>
        <w:tc>
          <w:tcPr>
            <w:tcW w:w="2487" w:type="dxa"/>
          </w:tcPr>
          <w:p w14:paraId="178AD0C8" w14:textId="77777777" w:rsidR="00C34A28" w:rsidRDefault="00C34A28" w:rsidP="00C34A28"/>
        </w:tc>
        <w:tc>
          <w:tcPr>
            <w:tcW w:w="2486" w:type="dxa"/>
          </w:tcPr>
          <w:p w14:paraId="43784DAA" w14:textId="77777777" w:rsidR="00C34A28" w:rsidRDefault="00C34A28" w:rsidP="00C34A28"/>
        </w:tc>
        <w:tc>
          <w:tcPr>
            <w:tcW w:w="2178" w:type="dxa"/>
          </w:tcPr>
          <w:p w14:paraId="794857C2" w14:textId="77777777" w:rsidR="00C34A28" w:rsidRDefault="00C34A28" w:rsidP="00C34A28"/>
        </w:tc>
      </w:tr>
    </w:tbl>
    <w:p w14:paraId="13813A8B" w14:textId="40028BC9" w:rsidR="00AE2568" w:rsidRDefault="00AE2568"/>
    <w:p w14:paraId="19E2C22E" w14:textId="77777777" w:rsidR="009D4186" w:rsidRPr="007E253D" w:rsidRDefault="009D4186" w:rsidP="009D418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9003C">
        <w:rPr>
          <w:noProof/>
        </w:rPr>
        <w:lastRenderedPageBreak/>
        <w:drawing>
          <wp:anchor distT="0" distB="0" distL="114300" distR="114300" simplePos="0" relativeHeight="251658249" behindDoc="0" locked="0" layoutInCell="1" allowOverlap="1" wp14:anchorId="0334856E" wp14:editId="502EA3AA">
            <wp:simplePos x="0" y="0"/>
            <wp:positionH relativeFrom="margin">
              <wp:align>right</wp:align>
            </wp:positionH>
            <wp:positionV relativeFrom="page">
              <wp:posOffset>504825</wp:posOffset>
            </wp:positionV>
            <wp:extent cx="901065" cy="784860"/>
            <wp:effectExtent l="0" t="0" r="0" b="0"/>
            <wp:wrapSquare wrapText="bothSides"/>
            <wp:docPr id="2051202935" name="Picture 2051202935" descr="A rainbow colored circle with mountain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160233" name="Picture 1" descr="A rainbow colored circle with mountains and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F24DA1A" wp14:editId="28499696">
                <wp:simplePos x="0" y="0"/>
                <wp:positionH relativeFrom="column">
                  <wp:posOffset>-408562</wp:posOffset>
                </wp:positionH>
                <wp:positionV relativeFrom="paragraph">
                  <wp:posOffset>-466928</wp:posOffset>
                </wp:positionV>
                <wp:extent cx="3657600" cy="832891"/>
                <wp:effectExtent l="0" t="0" r="19050" b="24765"/>
                <wp:wrapNone/>
                <wp:docPr id="1639830999" name="Rectangle 1639830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32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F4685" w14:textId="77777777" w:rsidR="009D4186" w:rsidRPr="00F457E8" w:rsidRDefault="009D4186" w:rsidP="009D4186">
                            <w:pPr>
                              <w:jc w:val="center"/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4DA1A" id="Rectangle 1639830999" o:spid="_x0000_s1029" style="position:absolute;left:0;text-align:left;margin-left:-32.15pt;margin-top:-36.75pt;width:4in;height:65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" fillcolor="white [3201]" strokecolor="#6f8183 [3209]" strokeweight="1.35pt">
                <v:textbox>
                  <w:txbxContent>
                    <w:p w14:paraId="348F4685" w14:textId="77777777" w:rsidR="009D4186" w:rsidRPr="00F457E8" w:rsidRDefault="009D4186" w:rsidP="009D4186">
                      <w:pPr>
                        <w:jc w:val="center"/>
                        <w:rPr>
                          <w:rFonts w:ascii="Freestyle Script" w:hAnsi="Freestyle Script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D8D567D" wp14:editId="2A22CC90">
                <wp:simplePos x="0" y="0"/>
                <wp:positionH relativeFrom="column">
                  <wp:posOffset>-493112</wp:posOffset>
                </wp:positionH>
                <wp:positionV relativeFrom="paragraph">
                  <wp:posOffset>-541750</wp:posOffset>
                </wp:positionV>
                <wp:extent cx="3803072" cy="976745"/>
                <wp:effectExtent l="0" t="0" r="26035" b="13970"/>
                <wp:wrapNone/>
                <wp:docPr id="238688982" name="Rectangle 238688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072" cy="976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824A7" id="Rectangle 238688982" o:spid="_x0000_s1026" style="position:absolute;margin-left:-38.85pt;margin-top:-42.65pt;width:299.45pt;height:76.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" fillcolor="white [3201]" strokecolor="#6f8183 [3209]" strokeweight="1.35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Practical Measures </w:t>
      </w:r>
    </w:p>
    <w:tbl>
      <w:tblPr>
        <w:tblStyle w:val="TableGrid"/>
        <w:tblW w:w="14376" w:type="dxa"/>
        <w:tblLook w:val="04A0" w:firstRow="1" w:lastRow="0" w:firstColumn="1" w:lastColumn="0" w:noHBand="0" w:noVBand="1"/>
      </w:tblPr>
      <w:tblGrid>
        <w:gridCol w:w="4739"/>
        <w:gridCol w:w="2486"/>
        <w:gridCol w:w="2487"/>
        <w:gridCol w:w="2486"/>
        <w:gridCol w:w="2178"/>
      </w:tblGrid>
      <w:tr w:rsidR="009D4186" w:rsidRPr="007E253D" w14:paraId="01A80B85" w14:textId="77777777" w:rsidTr="000F13C9">
        <w:trPr>
          <w:trHeight w:val="1138"/>
        </w:trPr>
        <w:tc>
          <w:tcPr>
            <w:tcW w:w="4739" w:type="dxa"/>
          </w:tcPr>
          <w:p w14:paraId="2B401230" w14:textId="77777777" w:rsidR="009D4186" w:rsidRPr="007E253D" w:rsidRDefault="009D4186" w:rsidP="000F13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86" w:type="dxa"/>
          </w:tcPr>
          <w:p w14:paraId="54068D1C" w14:textId="77777777" w:rsidR="009D4186" w:rsidRPr="007E253D" w:rsidRDefault="009D4186" w:rsidP="000F13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253D">
              <w:rPr>
                <w:rFonts w:ascii="Times New Roman" w:hAnsi="Times New Roman" w:cs="Times New Roman"/>
                <w:sz w:val="40"/>
                <w:szCs w:val="40"/>
              </w:rPr>
              <w:t>Building</w:t>
            </w:r>
          </w:p>
        </w:tc>
        <w:tc>
          <w:tcPr>
            <w:tcW w:w="2487" w:type="dxa"/>
          </w:tcPr>
          <w:p w14:paraId="1A604490" w14:textId="77777777" w:rsidR="009D4186" w:rsidRPr="007E253D" w:rsidRDefault="009D4186" w:rsidP="000F13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253D">
              <w:rPr>
                <w:rFonts w:ascii="Times New Roman" w:hAnsi="Times New Roman" w:cs="Times New Roman"/>
                <w:sz w:val="40"/>
                <w:szCs w:val="40"/>
              </w:rPr>
              <w:t>Website/ Social Media</w:t>
            </w:r>
          </w:p>
        </w:tc>
        <w:tc>
          <w:tcPr>
            <w:tcW w:w="2486" w:type="dxa"/>
          </w:tcPr>
          <w:p w14:paraId="7A331689" w14:textId="77777777" w:rsidR="009D4186" w:rsidRPr="007E253D" w:rsidRDefault="009D4186" w:rsidP="000F13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253D">
              <w:rPr>
                <w:rFonts w:ascii="Times New Roman" w:hAnsi="Times New Roman" w:cs="Times New Roman"/>
                <w:sz w:val="40"/>
                <w:szCs w:val="40"/>
              </w:rPr>
              <w:t>Management</w:t>
            </w:r>
          </w:p>
        </w:tc>
        <w:tc>
          <w:tcPr>
            <w:tcW w:w="2178" w:type="dxa"/>
          </w:tcPr>
          <w:p w14:paraId="14F477E3" w14:textId="77777777" w:rsidR="009D4186" w:rsidRPr="007E253D" w:rsidRDefault="009D4186" w:rsidP="000F13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253D">
              <w:rPr>
                <w:rFonts w:ascii="Times New Roman" w:hAnsi="Times New Roman" w:cs="Times New Roman"/>
                <w:sz w:val="40"/>
                <w:szCs w:val="40"/>
              </w:rPr>
              <w:t>Staff</w:t>
            </w:r>
          </w:p>
        </w:tc>
      </w:tr>
      <w:tr w:rsidR="009D4186" w:rsidRPr="007E253D" w14:paraId="4387A6B2" w14:textId="77777777" w:rsidTr="000F13C9">
        <w:trPr>
          <w:trHeight w:val="632"/>
        </w:trPr>
        <w:tc>
          <w:tcPr>
            <w:tcW w:w="4739" w:type="dxa"/>
          </w:tcPr>
          <w:p w14:paraId="26CEAECE" w14:textId="77777777" w:rsidR="009D4186" w:rsidRPr="000904C6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50B72">
              <w:rPr>
                <w:rFonts w:ascii="Times New Roman" w:hAnsi="Times New Roman" w:cs="Times New Roman"/>
                <w:sz w:val="36"/>
                <w:szCs w:val="36"/>
              </w:rPr>
              <w:t>Training</w:t>
            </w:r>
          </w:p>
        </w:tc>
        <w:tc>
          <w:tcPr>
            <w:tcW w:w="2486" w:type="dxa"/>
            <w:shd w:val="clear" w:color="auto" w:fill="A6A6A6" w:themeFill="background1" w:themeFillShade="A6"/>
          </w:tcPr>
          <w:p w14:paraId="6214E53C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  <w:shd w:val="clear" w:color="auto" w:fill="A6A6A6" w:themeFill="background1" w:themeFillShade="A6"/>
          </w:tcPr>
          <w:p w14:paraId="56AB1051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</w:tcPr>
          <w:p w14:paraId="7B9DC997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</w:tcPr>
          <w:p w14:paraId="6F4BA1B6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D4186" w:rsidRPr="007E253D" w14:paraId="03D14329" w14:textId="77777777" w:rsidTr="000F13C9">
        <w:trPr>
          <w:trHeight w:val="569"/>
        </w:trPr>
        <w:tc>
          <w:tcPr>
            <w:tcW w:w="4739" w:type="dxa"/>
          </w:tcPr>
          <w:p w14:paraId="622DBABF" w14:textId="77777777" w:rsidR="009D4186" w:rsidRPr="00A74D6A" w:rsidRDefault="009D4186" w:rsidP="000F13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74D6A">
              <w:rPr>
                <w:rFonts w:ascii="Times New Roman" w:hAnsi="Times New Roman" w:cs="Times New Roman"/>
                <w:sz w:val="36"/>
                <w:szCs w:val="36"/>
              </w:rPr>
              <w:t xml:space="preserve">Visual Aids &amp; Signage </w:t>
            </w:r>
          </w:p>
          <w:p w14:paraId="4612E3F0" w14:textId="370CC7B1" w:rsidR="0070744E" w:rsidRPr="0070744E" w:rsidRDefault="0070744E" w:rsidP="000F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Example:</w:t>
            </w:r>
            <w:r w:rsidR="00BA516A">
              <w:rPr>
                <w:rFonts w:ascii="Times New Roman" w:hAnsi="Times New Roman" w:cs="Times New Roman"/>
                <w:sz w:val="20"/>
                <w:szCs w:val="20"/>
              </w:rPr>
              <w:t xml:space="preserve"> a picture of a</w:t>
            </w:r>
            <w:r w:rsidR="00211FBF">
              <w:rPr>
                <w:rFonts w:ascii="Times New Roman" w:hAnsi="Times New Roman" w:cs="Times New Roman"/>
                <w:sz w:val="20"/>
                <w:szCs w:val="20"/>
              </w:rPr>
              <w:t>n assistance</w:t>
            </w:r>
            <w:r w:rsidR="00BA516A">
              <w:rPr>
                <w:rFonts w:ascii="Times New Roman" w:hAnsi="Times New Roman" w:cs="Times New Roman"/>
                <w:sz w:val="20"/>
                <w:szCs w:val="20"/>
              </w:rPr>
              <w:t xml:space="preserve"> dog </w:t>
            </w:r>
            <w:r w:rsidR="000E0438">
              <w:rPr>
                <w:rFonts w:ascii="Times New Roman" w:hAnsi="Times New Roman" w:cs="Times New Roman"/>
                <w:sz w:val="20"/>
                <w:szCs w:val="20"/>
              </w:rPr>
              <w:t>to show you are assistance dog friendly</w:t>
            </w:r>
            <w:r w:rsidR="00211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14:paraId="5DBF4FE4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</w:tcPr>
          <w:p w14:paraId="0F68D8A4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  <w:shd w:val="clear" w:color="auto" w:fill="A6A6A6" w:themeFill="background1" w:themeFillShade="A6"/>
          </w:tcPr>
          <w:p w14:paraId="444BB3E4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14:paraId="27410107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D4186" w:rsidRPr="007E253D" w14:paraId="3AADFC5A" w14:textId="77777777" w:rsidTr="000F13C9">
        <w:trPr>
          <w:trHeight w:val="569"/>
        </w:trPr>
        <w:tc>
          <w:tcPr>
            <w:tcW w:w="4739" w:type="dxa"/>
          </w:tcPr>
          <w:p w14:paraId="0E0A38AA" w14:textId="15B94321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74D6A">
              <w:rPr>
                <w:rFonts w:ascii="Times New Roman" w:hAnsi="Times New Roman" w:cs="Times New Roman"/>
                <w:sz w:val="36"/>
                <w:szCs w:val="36"/>
              </w:rPr>
              <w:t>Assistance Dogs</w:t>
            </w:r>
            <w:r w:rsidRPr="007E253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57B4E">
              <w:rPr>
                <w:rFonts w:ascii="Times New Roman" w:hAnsi="Times New Roman" w:cs="Times New Roman"/>
                <w:sz w:val="20"/>
                <w:szCs w:val="20"/>
              </w:rPr>
              <w:t xml:space="preserve">Ensuring all your employees know that you welcome assistance dogs. </w:t>
            </w:r>
          </w:p>
        </w:tc>
        <w:tc>
          <w:tcPr>
            <w:tcW w:w="2486" w:type="dxa"/>
          </w:tcPr>
          <w:p w14:paraId="392C9126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</w:tcPr>
          <w:p w14:paraId="7DC92BE7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</w:tcPr>
          <w:p w14:paraId="29A6399A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</w:tcPr>
          <w:p w14:paraId="68FC8602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D4186" w:rsidRPr="007E253D" w14:paraId="6AE22C6C" w14:textId="77777777" w:rsidTr="000F13C9">
        <w:trPr>
          <w:trHeight w:val="569"/>
        </w:trPr>
        <w:tc>
          <w:tcPr>
            <w:tcW w:w="4739" w:type="dxa"/>
          </w:tcPr>
          <w:p w14:paraId="4CA4505A" w14:textId="77777777" w:rsidR="001506B9" w:rsidRPr="00A74D6A" w:rsidRDefault="009D4186" w:rsidP="000F13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74D6A">
              <w:rPr>
                <w:rFonts w:ascii="Times New Roman" w:hAnsi="Times New Roman" w:cs="Times New Roman"/>
                <w:sz w:val="36"/>
                <w:szCs w:val="36"/>
              </w:rPr>
              <w:t>Sensory items available</w:t>
            </w:r>
            <w:r w:rsidR="00C923BC" w:rsidRPr="00A74D6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3FB6EBAD" w14:textId="7AD8077D" w:rsidR="009D4186" w:rsidRPr="007E253D" w:rsidRDefault="001506B9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923BC">
              <w:rPr>
                <w:rFonts w:ascii="Times New Roman" w:hAnsi="Times New Roman" w:cs="Times New Roman"/>
                <w:sz w:val="20"/>
                <w:szCs w:val="20"/>
              </w:rPr>
              <w:t xml:space="preserve"> small bag/ box with s</w:t>
            </w:r>
            <w:r w:rsidR="00437D25">
              <w:rPr>
                <w:rFonts w:ascii="Times New Roman" w:hAnsi="Times New Roman" w:cs="Times New Roman"/>
                <w:sz w:val="20"/>
                <w:szCs w:val="20"/>
              </w:rPr>
              <w:t xml:space="preserve">ensory items. </w:t>
            </w:r>
          </w:p>
        </w:tc>
        <w:tc>
          <w:tcPr>
            <w:tcW w:w="2486" w:type="dxa"/>
          </w:tcPr>
          <w:p w14:paraId="677C23A9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  <w:shd w:val="clear" w:color="auto" w:fill="A6A6A6" w:themeFill="background1" w:themeFillShade="A6"/>
          </w:tcPr>
          <w:p w14:paraId="2071061A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  <w:shd w:val="clear" w:color="auto" w:fill="A6A6A6" w:themeFill="background1" w:themeFillShade="A6"/>
          </w:tcPr>
          <w:p w14:paraId="2B03E904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14:paraId="500F0290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D4186" w:rsidRPr="007E253D" w14:paraId="67C2AA8D" w14:textId="77777777" w:rsidTr="000F13C9">
        <w:trPr>
          <w:trHeight w:val="632"/>
        </w:trPr>
        <w:tc>
          <w:tcPr>
            <w:tcW w:w="4739" w:type="dxa"/>
          </w:tcPr>
          <w:p w14:paraId="01CF0A79" w14:textId="6FACF2AD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74D6A">
              <w:rPr>
                <w:rFonts w:ascii="Times New Roman" w:hAnsi="Times New Roman" w:cs="Times New Roman"/>
                <w:sz w:val="36"/>
                <w:szCs w:val="36"/>
              </w:rPr>
              <w:t>Autism Friendly Hours</w:t>
            </w:r>
            <w:r w:rsidR="00437D2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37D25">
              <w:rPr>
                <w:rFonts w:ascii="Times New Roman" w:hAnsi="Times New Roman" w:cs="Times New Roman"/>
                <w:sz w:val="20"/>
                <w:szCs w:val="20"/>
              </w:rPr>
              <w:t xml:space="preserve">Example: </w:t>
            </w:r>
            <w:r w:rsidR="00027153">
              <w:rPr>
                <w:rFonts w:ascii="Times New Roman" w:hAnsi="Times New Roman" w:cs="Times New Roman"/>
                <w:sz w:val="20"/>
                <w:szCs w:val="20"/>
              </w:rPr>
              <w:t>a time when your lights are dimmed or your music is turned off</w:t>
            </w:r>
            <w:r w:rsidR="00BA6F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86" w:type="dxa"/>
          </w:tcPr>
          <w:p w14:paraId="7ED17256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</w:tcPr>
          <w:p w14:paraId="441C37CB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</w:tcPr>
          <w:p w14:paraId="09953C8B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</w:tcPr>
          <w:p w14:paraId="3D405326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D4186" w:rsidRPr="007E253D" w14:paraId="5DF479D3" w14:textId="77777777" w:rsidTr="000F13C9">
        <w:trPr>
          <w:trHeight w:val="569"/>
        </w:trPr>
        <w:tc>
          <w:tcPr>
            <w:tcW w:w="4739" w:type="dxa"/>
          </w:tcPr>
          <w:p w14:paraId="3215C395" w14:textId="24210B1E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74D6A">
              <w:rPr>
                <w:rFonts w:ascii="Times New Roman" w:hAnsi="Times New Roman" w:cs="Times New Roman"/>
                <w:sz w:val="36"/>
                <w:szCs w:val="36"/>
              </w:rPr>
              <w:t>Quiet Space</w:t>
            </w:r>
            <w:r w:rsidR="000B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814"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 w:rsidR="000B0A7B">
              <w:rPr>
                <w:rFonts w:ascii="Times New Roman" w:hAnsi="Times New Roman" w:cs="Times New Roman"/>
                <w:sz w:val="20"/>
                <w:szCs w:val="20"/>
              </w:rPr>
              <w:t xml:space="preserve">alm area. </w:t>
            </w:r>
          </w:p>
        </w:tc>
        <w:tc>
          <w:tcPr>
            <w:tcW w:w="2486" w:type="dxa"/>
          </w:tcPr>
          <w:p w14:paraId="07FCF53D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</w:tcPr>
          <w:p w14:paraId="0E58CAED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  <w:shd w:val="clear" w:color="auto" w:fill="A6A6A6" w:themeFill="background1" w:themeFillShade="A6"/>
          </w:tcPr>
          <w:p w14:paraId="7F6DAE8D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14:paraId="2DCE49DD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D4186" w:rsidRPr="007E253D" w14:paraId="586C3993" w14:textId="77777777" w:rsidTr="000F13C9">
        <w:trPr>
          <w:trHeight w:val="569"/>
        </w:trPr>
        <w:tc>
          <w:tcPr>
            <w:tcW w:w="4739" w:type="dxa"/>
          </w:tcPr>
          <w:p w14:paraId="06F28BFE" w14:textId="50B0DE0F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74D6A">
              <w:rPr>
                <w:rFonts w:ascii="Times New Roman" w:hAnsi="Times New Roman" w:cs="Times New Roman"/>
                <w:sz w:val="36"/>
                <w:szCs w:val="36"/>
              </w:rPr>
              <w:t>Visual Guide</w:t>
            </w:r>
            <w:r w:rsidR="00EA3B0C">
              <w:rPr>
                <w:rFonts w:ascii="Times New Roman" w:hAnsi="Times New Roman" w:cs="Times New Roman"/>
                <w:sz w:val="20"/>
                <w:szCs w:val="20"/>
              </w:rPr>
              <w:t xml:space="preserve"> A story using pictures and words</w:t>
            </w:r>
            <w:r w:rsidR="00391C06">
              <w:rPr>
                <w:rFonts w:ascii="Times New Roman" w:hAnsi="Times New Roman" w:cs="Times New Roman"/>
                <w:sz w:val="20"/>
                <w:szCs w:val="20"/>
              </w:rPr>
              <w:t xml:space="preserve"> available on your website or a booklet</w:t>
            </w:r>
            <w:r w:rsidR="00FA08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86" w:type="dxa"/>
          </w:tcPr>
          <w:p w14:paraId="21F137D0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</w:tcPr>
          <w:p w14:paraId="3DF6E44E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  <w:shd w:val="clear" w:color="auto" w:fill="A6A6A6" w:themeFill="background1" w:themeFillShade="A6"/>
          </w:tcPr>
          <w:p w14:paraId="43A15196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14:paraId="1EC3CBC0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D4186" w:rsidRPr="007E253D" w14:paraId="2E37FC79" w14:textId="77777777" w:rsidTr="000F13C9">
        <w:trPr>
          <w:trHeight w:val="632"/>
        </w:trPr>
        <w:tc>
          <w:tcPr>
            <w:tcW w:w="4739" w:type="dxa"/>
          </w:tcPr>
          <w:p w14:paraId="4AE9986A" w14:textId="74E052E0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74D6A">
              <w:rPr>
                <w:rFonts w:ascii="Times New Roman" w:hAnsi="Times New Roman" w:cs="Times New Roman"/>
                <w:sz w:val="36"/>
                <w:szCs w:val="36"/>
              </w:rPr>
              <w:t xml:space="preserve">Prediction </w:t>
            </w:r>
            <w:r w:rsidR="00284C32" w:rsidRPr="00A74D6A">
              <w:rPr>
                <w:rFonts w:ascii="Times New Roman" w:hAnsi="Times New Roman" w:cs="Times New Roman"/>
                <w:sz w:val="36"/>
                <w:szCs w:val="36"/>
              </w:rPr>
              <w:t>Video</w:t>
            </w:r>
            <w:r w:rsidR="00391C0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91C06">
              <w:rPr>
                <w:rFonts w:ascii="Times New Roman" w:hAnsi="Times New Roman" w:cs="Times New Roman"/>
                <w:sz w:val="20"/>
                <w:szCs w:val="20"/>
              </w:rPr>
              <w:t xml:space="preserve">A video of what to expect when coming to your business/ organisation. </w:t>
            </w:r>
          </w:p>
        </w:tc>
        <w:tc>
          <w:tcPr>
            <w:tcW w:w="2486" w:type="dxa"/>
          </w:tcPr>
          <w:p w14:paraId="7E88F671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</w:tcPr>
          <w:p w14:paraId="67634861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  <w:shd w:val="clear" w:color="auto" w:fill="A6A6A6" w:themeFill="background1" w:themeFillShade="A6"/>
          </w:tcPr>
          <w:p w14:paraId="66DCB0D7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14:paraId="3B790EC2" w14:textId="77777777" w:rsidR="009D4186" w:rsidRPr="007E253D" w:rsidRDefault="009D4186" w:rsidP="000F13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D0D2F" w:rsidRPr="007E253D" w14:paraId="70EF861B" w14:textId="77777777" w:rsidTr="004D303C">
        <w:trPr>
          <w:trHeight w:val="569"/>
        </w:trPr>
        <w:tc>
          <w:tcPr>
            <w:tcW w:w="4739" w:type="dxa"/>
          </w:tcPr>
          <w:p w14:paraId="34DD7930" w14:textId="11D13A0E" w:rsidR="00CD0D2F" w:rsidRPr="007E253D" w:rsidRDefault="00CD0D2F" w:rsidP="00CD0D2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D0D2F">
              <w:rPr>
                <w:rFonts w:ascii="Times New Roman" w:hAnsi="Times New Roman" w:cs="Times New Roman"/>
                <w:sz w:val="36"/>
                <w:szCs w:val="36"/>
              </w:rPr>
              <w:t>Priority Queueing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Notify staff if priority queueing is required. </w:t>
            </w:r>
          </w:p>
        </w:tc>
        <w:tc>
          <w:tcPr>
            <w:tcW w:w="2486" w:type="dxa"/>
          </w:tcPr>
          <w:p w14:paraId="2F7EE800" w14:textId="77777777" w:rsidR="00CD0D2F" w:rsidRPr="007E253D" w:rsidRDefault="00CD0D2F" w:rsidP="00CD0D2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7" w:type="dxa"/>
          </w:tcPr>
          <w:p w14:paraId="32971F5E" w14:textId="77777777" w:rsidR="00CD0D2F" w:rsidRPr="007E253D" w:rsidRDefault="00CD0D2F" w:rsidP="00CD0D2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86" w:type="dxa"/>
            <w:shd w:val="clear" w:color="auto" w:fill="A6A6A6" w:themeFill="background1" w:themeFillShade="A6"/>
          </w:tcPr>
          <w:p w14:paraId="6A9B2B0B" w14:textId="77777777" w:rsidR="00CD0D2F" w:rsidRPr="007E253D" w:rsidRDefault="00CD0D2F" w:rsidP="00CD0D2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14:paraId="5DCF334A" w14:textId="77777777" w:rsidR="00CD0D2F" w:rsidRPr="007E253D" w:rsidRDefault="00CD0D2F" w:rsidP="00CD0D2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7F40BDAA" w14:textId="4851FD4D" w:rsidR="0019003C" w:rsidRDefault="0019003C"/>
    <w:sectPr w:rsidR="0019003C" w:rsidSect="00247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134C" w14:textId="77777777" w:rsidR="00BF04FE" w:rsidRDefault="00BF04FE" w:rsidP="000F13C9">
      <w:pPr>
        <w:spacing w:after="0" w:line="240" w:lineRule="auto"/>
      </w:pPr>
      <w:r>
        <w:separator/>
      </w:r>
    </w:p>
  </w:endnote>
  <w:endnote w:type="continuationSeparator" w:id="0">
    <w:p w14:paraId="2F496E2E" w14:textId="77777777" w:rsidR="00BF04FE" w:rsidRDefault="00BF04FE" w:rsidP="000F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altName w:val="Calibri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B98E" w14:textId="77777777" w:rsidR="000F13C9" w:rsidRDefault="000F1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6334" w14:textId="77777777" w:rsidR="000F13C9" w:rsidRDefault="000F13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327D" w14:textId="77777777" w:rsidR="000F13C9" w:rsidRDefault="000F1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3440" w14:textId="77777777" w:rsidR="00BF04FE" w:rsidRDefault="00BF04FE" w:rsidP="000F13C9">
      <w:pPr>
        <w:spacing w:after="0" w:line="240" w:lineRule="auto"/>
      </w:pPr>
      <w:r>
        <w:separator/>
      </w:r>
    </w:p>
  </w:footnote>
  <w:footnote w:type="continuationSeparator" w:id="0">
    <w:p w14:paraId="5DAB1573" w14:textId="77777777" w:rsidR="00BF04FE" w:rsidRDefault="00BF04FE" w:rsidP="000F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8C4B" w14:textId="77777777" w:rsidR="000F13C9" w:rsidRDefault="000F1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0438" w14:textId="77777777" w:rsidR="000F13C9" w:rsidRDefault="000F13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16F8" w14:textId="77777777" w:rsidR="000F13C9" w:rsidRDefault="000F1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82AEF"/>
    <w:multiLevelType w:val="hybridMultilevel"/>
    <w:tmpl w:val="9BA0C4F4"/>
    <w:lvl w:ilvl="0" w:tplc="CCE292C8">
      <w:start w:val="1"/>
      <w:numFmt w:val="bullet"/>
      <w:lvlText w:val="+"/>
      <w:lvlJc w:val="left"/>
      <w:pPr>
        <w:ind w:left="502" w:hanging="360"/>
      </w:pPr>
      <w:rPr>
        <w:rFonts w:ascii="Avenir Next LT Pro" w:hAnsi="Avenir Next LT Pro" w:hint="default"/>
        <w:color w:val="6F8183" w:themeColor="accent6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466E"/>
    <w:multiLevelType w:val="hybridMultilevel"/>
    <w:tmpl w:val="801657BE"/>
    <w:lvl w:ilvl="0" w:tplc="CCE292C8">
      <w:start w:val="1"/>
      <w:numFmt w:val="bullet"/>
      <w:lvlText w:val="+"/>
      <w:lvlJc w:val="left"/>
      <w:pPr>
        <w:ind w:left="502" w:hanging="360"/>
      </w:pPr>
      <w:rPr>
        <w:rFonts w:ascii="Avenir Next LT Pro" w:hAnsi="Avenir Next LT Pro" w:hint="default"/>
        <w:color w:val="6F8183" w:themeColor="accent6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81520079">
    <w:abstractNumId w:val="1"/>
  </w:num>
  <w:num w:numId="2" w16cid:durableId="92349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57"/>
    <w:rsid w:val="00027153"/>
    <w:rsid w:val="00062F2B"/>
    <w:rsid w:val="000711C9"/>
    <w:rsid w:val="000731A8"/>
    <w:rsid w:val="000904C6"/>
    <w:rsid w:val="000B0A7B"/>
    <w:rsid w:val="000C6483"/>
    <w:rsid w:val="000E0438"/>
    <w:rsid w:val="000F13C9"/>
    <w:rsid w:val="001506B9"/>
    <w:rsid w:val="0019003C"/>
    <w:rsid w:val="001919D4"/>
    <w:rsid w:val="001A3E00"/>
    <w:rsid w:val="001C43A2"/>
    <w:rsid w:val="001D5E0A"/>
    <w:rsid w:val="00211FBF"/>
    <w:rsid w:val="00214B9E"/>
    <w:rsid w:val="002410E5"/>
    <w:rsid w:val="00247145"/>
    <w:rsid w:val="0024717E"/>
    <w:rsid w:val="00262FB6"/>
    <w:rsid w:val="00284C32"/>
    <w:rsid w:val="002A5982"/>
    <w:rsid w:val="00391C06"/>
    <w:rsid w:val="003B443D"/>
    <w:rsid w:val="00437D25"/>
    <w:rsid w:val="00457B4E"/>
    <w:rsid w:val="00470302"/>
    <w:rsid w:val="004B39F8"/>
    <w:rsid w:val="004C614B"/>
    <w:rsid w:val="00540774"/>
    <w:rsid w:val="006069A7"/>
    <w:rsid w:val="00631FF3"/>
    <w:rsid w:val="00650B72"/>
    <w:rsid w:val="00677305"/>
    <w:rsid w:val="006820B9"/>
    <w:rsid w:val="006B255C"/>
    <w:rsid w:val="006C65F1"/>
    <w:rsid w:val="006E4C73"/>
    <w:rsid w:val="0070744E"/>
    <w:rsid w:val="007441B5"/>
    <w:rsid w:val="007B626B"/>
    <w:rsid w:val="007C529C"/>
    <w:rsid w:val="007C76C6"/>
    <w:rsid w:val="007E253D"/>
    <w:rsid w:val="008A060F"/>
    <w:rsid w:val="008B1AD1"/>
    <w:rsid w:val="009215B5"/>
    <w:rsid w:val="00967506"/>
    <w:rsid w:val="009D4186"/>
    <w:rsid w:val="009D637D"/>
    <w:rsid w:val="009F65B4"/>
    <w:rsid w:val="009F736D"/>
    <w:rsid w:val="00A23C2A"/>
    <w:rsid w:val="00A41AF0"/>
    <w:rsid w:val="00A74D6A"/>
    <w:rsid w:val="00AC2974"/>
    <w:rsid w:val="00AE2568"/>
    <w:rsid w:val="00B03457"/>
    <w:rsid w:val="00B837CE"/>
    <w:rsid w:val="00BA516A"/>
    <w:rsid w:val="00BA6F31"/>
    <w:rsid w:val="00BF04FE"/>
    <w:rsid w:val="00C16EAD"/>
    <w:rsid w:val="00C3094F"/>
    <w:rsid w:val="00C34A28"/>
    <w:rsid w:val="00C36348"/>
    <w:rsid w:val="00C50CDA"/>
    <w:rsid w:val="00C770A6"/>
    <w:rsid w:val="00C923BC"/>
    <w:rsid w:val="00CB3249"/>
    <w:rsid w:val="00CD0D2F"/>
    <w:rsid w:val="00D95E64"/>
    <w:rsid w:val="00D95F1A"/>
    <w:rsid w:val="00DD6AEB"/>
    <w:rsid w:val="00DD7AFD"/>
    <w:rsid w:val="00E17838"/>
    <w:rsid w:val="00EA3B0C"/>
    <w:rsid w:val="00EA6D7F"/>
    <w:rsid w:val="00EC19EE"/>
    <w:rsid w:val="00EE1AC4"/>
    <w:rsid w:val="00F457E8"/>
    <w:rsid w:val="00F474EA"/>
    <w:rsid w:val="00FA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F059"/>
  <w15:chartTrackingRefBased/>
  <w15:docId w15:val="{E0280AC1-48F9-4CB4-B488-7FD8935E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568"/>
    <w:pPr>
      <w:ind w:left="720"/>
      <w:contextualSpacing/>
    </w:pPr>
    <w:rPr>
      <w:rFonts w:eastAsiaTheme="minorEastAsia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F1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3C9"/>
  </w:style>
  <w:style w:type="paragraph" w:styleId="Footer">
    <w:name w:val="footer"/>
    <w:basedOn w:val="Normal"/>
    <w:link w:val="FooterChar"/>
    <w:uiPriority w:val="99"/>
    <w:unhideWhenUsed/>
    <w:rsid w:val="000F1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Neenan</dc:creator>
  <cp:keywords/>
  <dc:description/>
  <cp:lastModifiedBy>Denis Doolan</cp:lastModifiedBy>
  <cp:revision>10</cp:revision>
  <dcterms:created xsi:type="dcterms:W3CDTF">2024-01-24T23:08:00Z</dcterms:created>
  <dcterms:modified xsi:type="dcterms:W3CDTF">2024-01-24T23:15:00Z</dcterms:modified>
</cp:coreProperties>
</file>